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E8358" w14:textId="2E571D36" w:rsidR="00FC4DBB" w:rsidRDefault="00FC4DBB"/>
    <w:p w14:paraId="1F644DD4" w14:textId="4355509E" w:rsidR="0070740D" w:rsidRPr="00DD5A0A" w:rsidRDefault="0070740D">
      <w:pPr>
        <w:rPr>
          <w:rFonts w:ascii="Times New Roman" w:hAnsi="Times New Roman" w:cs="Times New Roman"/>
        </w:rPr>
      </w:pPr>
      <w:r w:rsidRPr="00DD5A0A">
        <w:rPr>
          <w:rFonts w:ascii="Times New Roman" w:hAnsi="Times New Roman" w:cs="Times New Roman"/>
          <w:color w:val="EE0000"/>
          <w:sz w:val="36"/>
          <w:szCs w:val="36"/>
        </w:rPr>
        <w:t xml:space="preserve">                                    </w:t>
      </w:r>
      <w:r w:rsidRPr="00DD5A0A">
        <w:rPr>
          <w:rFonts w:ascii="Times New Roman" w:hAnsi="Times New Roman" w:cs="Times New Roman"/>
          <w:color w:val="EE0000"/>
          <w:sz w:val="32"/>
          <w:szCs w:val="32"/>
        </w:rPr>
        <w:t xml:space="preserve">RESUMO EXPANDIDO </w:t>
      </w:r>
    </w:p>
    <w:p w14:paraId="3942A396" w14:textId="77777777" w:rsidR="0070740D" w:rsidRPr="00CB4868" w:rsidRDefault="0070740D" w:rsidP="0070740D">
      <w:pPr>
        <w:pStyle w:val="Ttulo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4868">
        <w:rPr>
          <w:rFonts w:ascii="Times New Roman" w:hAnsi="Times New Roman" w:cs="Times New Roman"/>
          <w:color w:val="auto"/>
          <w:sz w:val="28"/>
          <w:szCs w:val="28"/>
        </w:rPr>
        <w:t>TÍTULO DO TRABALHO: SUBTÍTULO</w:t>
      </w:r>
    </w:p>
    <w:p w14:paraId="4C8A80FE" w14:textId="77777777" w:rsidR="0070740D" w:rsidRPr="00403C90" w:rsidRDefault="0070740D" w:rsidP="0070740D"/>
    <w:p w14:paraId="78835F65" w14:textId="77777777" w:rsidR="0070740D" w:rsidRPr="00CB4868" w:rsidRDefault="0070740D" w:rsidP="0070740D">
      <w:pPr>
        <w:pStyle w:val="Ttulo1"/>
        <w:jc w:val="center"/>
        <w:rPr>
          <w:rFonts w:ascii="Times New Roman" w:hAnsi="Times New Roman" w:cs="Times New Roman"/>
          <w:color w:val="auto"/>
          <w:sz w:val="28"/>
          <w:szCs w:val="28"/>
          <w:lang w:val="es-ES_tradnl"/>
        </w:rPr>
      </w:pPr>
      <w:r w:rsidRPr="00CB4868">
        <w:rPr>
          <w:rFonts w:ascii="Times New Roman" w:hAnsi="Times New Roman" w:cs="Times New Roman"/>
          <w:color w:val="auto"/>
          <w:sz w:val="28"/>
          <w:szCs w:val="28"/>
          <w:lang w:val="es-ES_tradnl"/>
        </w:rPr>
        <w:t>TÍTULO DE LA OBRA: SUBTÍTULO</w:t>
      </w:r>
    </w:p>
    <w:p w14:paraId="62EF9EB3" w14:textId="77777777" w:rsidR="0070740D" w:rsidRPr="00CB4868" w:rsidRDefault="0070740D" w:rsidP="0070740D">
      <w:pPr>
        <w:jc w:val="both"/>
        <w:rPr>
          <w:rFonts w:ascii="Times New Roman" w:hAnsi="Times New Roman" w:cs="Times New Roman"/>
        </w:rPr>
      </w:pPr>
    </w:p>
    <w:p w14:paraId="1DA8205B" w14:textId="77777777" w:rsidR="0070740D" w:rsidRPr="00CB4868" w:rsidRDefault="0070740D" w:rsidP="0070740D">
      <w:pPr>
        <w:jc w:val="both"/>
        <w:rPr>
          <w:rFonts w:ascii="Times New Roman" w:hAnsi="Times New Roman" w:cs="Times New Roman"/>
        </w:rPr>
      </w:pPr>
    </w:p>
    <w:p w14:paraId="55EE090A" w14:textId="77777777" w:rsidR="0070740D" w:rsidRPr="00CB4868" w:rsidRDefault="0070740D" w:rsidP="0070740D">
      <w:pPr>
        <w:pStyle w:val="Autores"/>
        <w:rPr>
          <w:rFonts w:cs="Times New Roman"/>
          <w:color w:val="auto"/>
        </w:rPr>
      </w:pPr>
      <w:r w:rsidRPr="00CB4868">
        <w:rPr>
          <w:rFonts w:cs="Times New Roman"/>
          <w:color w:val="auto"/>
        </w:rPr>
        <w:t>Nome do(a) autor(a);</w:t>
      </w:r>
    </w:p>
    <w:p w14:paraId="27DDB780" w14:textId="77777777" w:rsidR="0070740D" w:rsidRPr="00CB4868" w:rsidRDefault="0070740D" w:rsidP="0070740D">
      <w:pPr>
        <w:pStyle w:val="Autores"/>
        <w:rPr>
          <w:rFonts w:cs="Times New Roman"/>
          <w:color w:val="auto"/>
        </w:rPr>
      </w:pPr>
      <w:r w:rsidRPr="00CB4868">
        <w:rPr>
          <w:rFonts w:cs="Times New Roman"/>
          <w:color w:val="auto"/>
        </w:rPr>
        <w:t>Instituição de origem</w:t>
      </w:r>
    </w:p>
    <w:p w14:paraId="7FD56E6E" w14:textId="77777777" w:rsidR="0070740D" w:rsidRPr="00CB4868" w:rsidRDefault="0070740D" w:rsidP="0070740D">
      <w:pPr>
        <w:pStyle w:val="Autores"/>
        <w:rPr>
          <w:rFonts w:cs="Times New Roman"/>
          <w:color w:val="auto"/>
        </w:rPr>
      </w:pPr>
      <w:r w:rsidRPr="00CB4868">
        <w:rPr>
          <w:rFonts w:cs="Times New Roman"/>
          <w:color w:val="auto"/>
        </w:rPr>
        <w:t xml:space="preserve">E-mail: </w:t>
      </w:r>
      <w:hyperlink r:id="rId4" w:history="1">
        <w:r w:rsidRPr="00CB4868">
          <w:rPr>
            <w:rStyle w:val="Hyperlink"/>
            <w:rFonts w:cs="Times New Roman"/>
            <w:color w:val="auto"/>
          </w:rPr>
          <w:t>xxx@xxx.com</w:t>
        </w:r>
      </w:hyperlink>
    </w:p>
    <w:p w14:paraId="39FA765C" w14:textId="77777777" w:rsidR="0070740D" w:rsidRPr="00CB4868" w:rsidRDefault="0070740D" w:rsidP="0070740D">
      <w:pPr>
        <w:pStyle w:val="Autores"/>
        <w:rPr>
          <w:rFonts w:cs="Times New Roman"/>
          <w:color w:val="auto"/>
        </w:rPr>
      </w:pPr>
    </w:p>
    <w:p w14:paraId="589B7FC3" w14:textId="77777777" w:rsidR="0070740D" w:rsidRPr="00CB4868" w:rsidRDefault="0070740D" w:rsidP="0070740D">
      <w:pPr>
        <w:pStyle w:val="Autores"/>
        <w:rPr>
          <w:rFonts w:cs="Times New Roman"/>
          <w:color w:val="auto"/>
        </w:rPr>
      </w:pPr>
      <w:r w:rsidRPr="00CB4868">
        <w:rPr>
          <w:rFonts w:cs="Times New Roman"/>
          <w:color w:val="auto"/>
        </w:rPr>
        <w:t>Nome do(a) coautor(a)</w:t>
      </w:r>
    </w:p>
    <w:p w14:paraId="60813B99" w14:textId="77777777" w:rsidR="0070740D" w:rsidRPr="00CB4868" w:rsidRDefault="0070740D" w:rsidP="0070740D">
      <w:pPr>
        <w:pStyle w:val="Autores"/>
        <w:rPr>
          <w:rFonts w:cs="Times New Roman"/>
          <w:color w:val="auto"/>
        </w:rPr>
      </w:pPr>
      <w:r w:rsidRPr="00CB4868">
        <w:rPr>
          <w:rFonts w:cs="Times New Roman"/>
          <w:color w:val="auto"/>
        </w:rPr>
        <w:t>Instituição de origem</w:t>
      </w:r>
    </w:p>
    <w:p w14:paraId="58D83BAA" w14:textId="77777777" w:rsidR="0070740D" w:rsidRPr="00CB4868" w:rsidRDefault="0070740D" w:rsidP="0070740D">
      <w:pPr>
        <w:pStyle w:val="Autores"/>
        <w:rPr>
          <w:rFonts w:cs="Times New Roman"/>
          <w:color w:val="auto"/>
        </w:rPr>
      </w:pPr>
      <w:r w:rsidRPr="00CB4868">
        <w:rPr>
          <w:rFonts w:cs="Times New Roman"/>
          <w:color w:val="auto"/>
        </w:rPr>
        <w:t xml:space="preserve">E-mail: </w:t>
      </w:r>
      <w:hyperlink r:id="rId5" w:history="1">
        <w:r w:rsidRPr="00CB4868">
          <w:rPr>
            <w:rStyle w:val="Hyperlink"/>
            <w:rFonts w:cs="Times New Roman"/>
            <w:color w:val="auto"/>
          </w:rPr>
          <w:t>xxx@xxx.com</w:t>
        </w:r>
      </w:hyperlink>
    </w:p>
    <w:p w14:paraId="7A75D5DA" w14:textId="77777777" w:rsidR="0070740D" w:rsidRPr="00CB4868" w:rsidRDefault="0070740D" w:rsidP="0070740D">
      <w:pPr>
        <w:pStyle w:val="Autores"/>
        <w:rPr>
          <w:rFonts w:cs="Times New Roman"/>
          <w:color w:val="auto"/>
        </w:rPr>
      </w:pPr>
    </w:p>
    <w:p w14:paraId="1599F805" w14:textId="77777777" w:rsidR="0070740D" w:rsidRPr="00CB4868" w:rsidRDefault="0070740D" w:rsidP="0070740D">
      <w:pPr>
        <w:pStyle w:val="Autores"/>
        <w:rPr>
          <w:rFonts w:cs="Times New Roman"/>
          <w:color w:val="auto"/>
        </w:rPr>
      </w:pPr>
      <w:r w:rsidRPr="00CB4868">
        <w:rPr>
          <w:rFonts w:cs="Times New Roman"/>
          <w:color w:val="auto"/>
        </w:rPr>
        <w:t>Nome do(a) coautor(a)</w:t>
      </w:r>
    </w:p>
    <w:p w14:paraId="4ECC99FA" w14:textId="77777777" w:rsidR="0070740D" w:rsidRPr="00CB4868" w:rsidRDefault="0070740D" w:rsidP="0070740D">
      <w:pPr>
        <w:pStyle w:val="Autores"/>
        <w:rPr>
          <w:rFonts w:cs="Times New Roman"/>
          <w:color w:val="auto"/>
        </w:rPr>
      </w:pPr>
      <w:r w:rsidRPr="00CB4868">
        <w:rPr>
          <w:rFonts w:cs="Times New Roman"/>
          <w:color w:val="auto"/>
        </w:rPr>
        <w:t>Instituição de origem</w:t>
      </w:r>
    </w:p>
    <w:p w14:paraId="1A3BF493" w14:textId="77777777" w:rsidR="0070740D" w:rsidRPr="00CB4868" w:rsidRDefault="0070740D" w:rsidP="0070740D">
      <w:pPr>
        <w:pStyle w:val="Autores"/>
        <w:rPr>
          <w:rFonts w:cs="Times New Roman"/>
          <w:color w:val="auto"/>
        </w:rPr>
      </w:pPr>
      <w:r w:rsidRPr="00CB4868">
        <w:rPr>
          <w:rFonts w:cs="Times New Roman"/>
          <w:color w:val="auto"/>
        </w:rPr>
        <w:t xml:space="preserve">E-mail: </w:t>
      </w:r>
      <w:hyperlink r:id="rId6" w:history="1">
        <w:r w:rsidRPr="00CB4868">
          <w:rPr>
            <w:rStyle w:val="Hyperlink"/>
            <w:rFonts w:cs="Times New Roman"/>
            <w:color w:val="auto"/>
          </w:rPr>
          <w:t>xxx@xxx.com</w:t>
        </w:r>
      </w:hyperlink>
    </w:p>
    <w:p w14:paraId="09225C56" w14:textId="77777777" w:rsidR="0070740D" w:rsidRPr="00CB4868" w:rsidRDefault="0070740D" w:rsidP="0070740D">
      <w:pPr>
        <w:jc w:val="right"/>
        <w:rPr>
          <w:rFonts w:ascii="Times New Roman" w:hAnsi="Times New Roman" w:cs="Times New Roman"/>
        </w:rPr>
      </w:pPr>
    </w:p>
    <w:p w14:paraId="063CF3D0" w14:textId="77777777" w:rsidR="0070740D" w:rsidRPr="00CB4868" w:rsidRDefault="0070740D" w:rsidP="0070740D">
      <w:pPr>
        <w:jc w:val="both"/>
        <w:rPr>
          <w:rFonts w:ascii="Times New Roman" w:hAnsi="Times New Roman" w:cs="Times New Roman"/>
        </w:rPr>
      </w:pPr>
    </w:p>
    <w:p w14:paraId="2D49371A" w14:textId="17F56AE7" w:rsidR="0070740D" w:rsidRPr="00CB4868" w:rsidRDefault="0070740D" w:rsidP="0070740D">
      <w:pPr>
        <w:jc w:val="both"/>
        <w:rPr>
          <w:rFonts w:ascii="Times New Roman" w:hAnsi="Times New Roman" w:cs="Times New Roman"/>
        </w:rPr>
      </w:pPr>
      <w:r w:rsidRPr="00CB4868">
        <w:rPr>
          <w:rFonts w:ascii="Times New Roman" w:hAnsi="Times New Roman" w:cs="Times New Roman"/>
          <w:b/>
          <w:bCs/>
        </w:rPr>
        <w:t>Palavras-chave:</w:t>
      </w:r>
      <w:r w:rsidRPr="00CB4868">
        <w:rPr>
          <w:rFonts w:ascii="Times New Roman" w:hAnsi="Times New Roman" w:cs="Times New Roman"/>
        </w:rPr>
        <w:t xml:space="preserve"> Palavra 1. Palavra 2. Palavra 3.</w:t>
      </w:r>
    </w:p>
    <w:p w14:paraId="6CD3B0FE" w14:textId="77777777" w:rsidR="0070740D" w:rsidRPr="00CB4868" w:rsidRDefault="0070740D" w:rsidP="0070740D">
      <w:pPr>
        <w:jc w:val="both"/>
        <w:rPr>
          <w:rFonts w:ascii="Times New Roman" w:hAnsi="Times New Roman" w:cs="Times New Roman"/>
          <w:lang w:val="es-ES_tradnl"/>
        </w:rPr>
      </w:pPr>
      <w:r w:rsidRPr="00CB4868">
        <w:rPr>
          <w:rFonts w:ascii="Times New Roman" w:hAnsi="Times New Roman" w:cs="Times New Roman"/>
          <w:b/>
          <w:bCs/>
          <w:lang w:val="es-ES_tradnl"/>
        </w:rPr>
        <w:t>Palabras clave:</w:t>
      </w:r>
      <w:r w:rsidRPr="00CB4868">
        <w:rPr>
          <w:rFonts w:ascii="Times New Roman" w:hAnsi="Times New Roman" w:cs="Times New Roman"/>
          <w:lang w:val="es-ES_tradnl"/>
        </w:rPr>
        <w:t xml:space="preserve"> Palabra 1. Palabra 2. Palabra 3.</w:t>
      </w:r>
    </w:p>
    <w:p w14:paraId="45A4EE8A" w14:textId="77777777" w:rsidR="0070740D" w:rsidRDefault="0070740D"/>
    <w:p w14:paraId="73267C11" w14:textId="5F3BEFC4" w:rsidR="0070740D" w:rsidRPr="0070740D" w:rsidRDefault="0070740D" w:rsidP="0070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0740D">
        <w:rPr>
          <w:rFonts w:ascii="Times New Roman" w:hAnsi="Times New Roman" w:cs="Times New Roman"/>
          <w:sz w:val="24"/>
          <w:szCs w:val="24"/>
        </w:rPr>
        <w:t>O resumo deverá conter entre 8.000 e 12.000 caracteres, considerados os espaços, ou seja, a contagem deverá incluir todo o conteúdo do arquivo, incluindo as referências.</w:t>
      </w:r>
    </w:p>
    <w:p w14:paraId="7FBE7CCF" w14:textId="4FE7F953" w:rsidR="0070740D" w:rsidRPr="0070740D" w:rsidRDefault="0070740D" w:rsidP="0070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0740D">
        <w:rPr>
          <w:rFonts w:ascii="Times New Roman" w:hAnsi="Times New Roman" w:cs="Times New Roman"/>
          <w:sz w:val="24"/>
          <w:szCs w:val="24"/>
        </w:rPr>
        <w:t>Os resumos expandidos devem conter os seguintes elementos:</w:t>
      </w:r>
    </w:p>
    <w:p w14:paraId="1AAABBFD" w14:textId="77777777" w:rsidR="0070740D" w:rsidRPr="009C01BF" w:rsidRDefault="0070740D" w:rsidP="0070740D">
      <w:pPr>
        <w:pStyle w:val="Ttulo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C01BF">
        <w:rPr>
          <w:rFonts w:ascii="Times New Roman" w:hAnsi="Times New Roman" w:cs="Times New Roman"/>
          <w:b/>
          <w:bCs/>
          <w:color w:val="auto"/>
          <w:sz w:val="24"/>
          <w:szCs w:val="24"/>
        </w:rPr>
        <w:t>Introdução</w:t>
      </w:r>
    </w:p>
    <w:p w14:paraId="22FAA7E3" w14:textId="4904DE19" w:rsidR="0070740D" w:rsidRPr="00CB4868" w:rsidRDefault="0070740D" w:rsidP="0070740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68">
        <w:rPr>
          <w:rFonts w:ascii="Times New Roman" w:hAnsi="Times New Roman" w:cs="Times New Roman"/>
          <w:sz w:val="24"/>
          <w:szCs w:val="24"/>
        </w:rPr>
        <w:t>Os trabalhos serão submetidos na modalidade</w:t>
      </w:r>
      <w:r>
        <w:rPr>
          <w:rFonts w:ascii="Times New Roman" w:hAnsi="Times New Roman" w:cs="Times New Roman"/>
          <w:i/>
          <w:sz w:val="24"/>
          <w:szCs w:val="24"/>
        </w:rPr>
        <w:t xml:space="preserve"> resumo expandido</w:t>
      </w:r>
      <w:r w:rsidRPr="00CB4868">
        <w:rPr>
          <w:rFonts w:ascii="Times New Roman" w:hAnsi="Times New Roman" w:cs="Times New Roman"/>
          <w:sz w:val="24"/>
          <w:szCs w:val="24"/>
        </w:rPr>
        <w:t xml:space="preserve">, cabendo a apresentação de resultados de pesquisa inéditos ou relatos de experiência. </w:t>
      </w:r>
      <w:r w:rsidRPr="00CB4868">
        <w:rPr>
          <w:rFonts w:ascii="Times New Roman" w:eastAsia="Times New Roman" w:hAnsi="Times New Roman" w:cs="Times New Roman"/>
          <w:sz w:val="24"/>
          <w:szCs w:val="24"/>
        </w:rPr>
        <w:t xml:space="preserve">O resumo deverá conter entre </w:t>
      </w:r>
      <w:r>
        <w:rPr>
          <w:rFonts w:ascii="Times New Roman" w:eastAsia="Times New Roman" w:hAnsi="Times New Roman" w:cs="Times New Roman"/>
          <w:sz w:val="24"/>
          <w:szCs w:val="24"/>
        </w:rPr>
        <w:t>8.000 e 12.000 caracteres</w:t>
      </w:r>
      <w:r w:rsidRPr="00CB4868">
        <w:rPr>
          <w:rFonts w:ascii="Times New Roman" w:eastAsia="Times New Roman" w:hAnsi="Times New Roman" w:cs="Times New Roman"/>
          <w:sz w:val="24"/>
          <w:szCs w:val="24"/>
        </w:rPr>
        <w:t>, considerados os espaços, ou seja, a contagem deverá incluir as referências bibliográficas. Conforme os critérios para submissão de trabalhos do evento, os autores devem observar:</w:t>
      </w:r>
    </w:p>
    <w:p w14:paraId="0507742E" w14:textId="77777777" w:rsidR="0070740D" w:rsidRPr="00CB4868" w:rsidRDefault="0070740D" w:rsidP="0070740D">
      <w:pPr>
        <w:pStyle w:val="Citao"/>
        <w:jc w:val="both"/>
        <w:rPr>
          <w:rFonts w:ascii="Times New Roman" w:hAnsi="Times New Roman" w:cs="Times New Roman"/>
          <w:color w:val="auto"/>
        </w:rPr>
      </w:pPr>
    </w:p>
    <w:p w14:paraId="0A00AB7B" w14:textId="77777777" w:rsidR="0070740D" w:rsidRPr="00CB4868" w:rsidRDefault="0070740D" w:rsidP="0070740D">
      <w:pPr>
        <w:pStyle w:val="Citao"/>
        <w:ind w:left="1416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CB4868">
        <w:rPr>
          <w:rFonts w:ascii="Times New Roman" w:hAnsi="Times New Roman" w:cs="Times New Roman"/>
          <w:i w:val="0"/>
          <w:iCs w:val="0"/>
          <w:color w:val="auto"/>
        </w:rPr>
        <w:t>Ficará a cargo do Comitê Científico, ouvidos os pareceristas ad hoc, decidir sobre a aceitação dos trabalhos.</w:t>
      </w:r>
    </w:p>
    <w:p w14:paraId="56BF4BF3" w14:textId="77777777" w:rsidR="0070740D" w:rsidRPr="00CB4868" w:rsidRDefault="0070740D" w:rsidP="0070740D">
      <w:pPr>
        <w:pStyle w:val="Citao"/>
        <w:ind w:left="708" w:firstLine="708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CB4868">
        <w:rPr>
          <w:rFonts w:ascii="Times New Roman" w:hAnsi="Times New Roman" w:cs="Times New Roman"/>
          <w:i w:val="0"/>
          <w:iCs w:val="0"/>
          <w:color w:val="auto"/>
        </w:rPr>
        <w:t>O texto do resumo deverá atender às seguintes normas:</w:t>
      </w:r>
    </w:p>
    <w:p w14:paraId="03D180F3" w14:textId="77777777" w:rsidR="0070740D" w:rsidRPr="00CB4868" w:rsidRDefault="0070740D" w:rsidP="0070740D">
      <w:pPr>
        <w:pStyle w:val="Citao"/>
        <w:ind w:left="708" w:firstLine="708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CB4868">
        <w:rPr>
          <w:rFonts w:ascii="Times New Roman" w:hAnsi="Times New Roman" w:cs="Times New Roman"/>
          <w:i w:val="0"/>
          <w:iCs w:val="0"/>
          <w:color w:val="auto"/>
        </w:rPr>
        <w:t>1) Vincular-se a um dos eixos temáticos do Seminário:</w:t>
      </w:r>
    </w:p>
    <w:p w14:paraId="174C8B53" w14:textId="77777777" w:rsidR="0070740D" w:rsidRPr="00A04F13" w:rsidRDefault="0070740D" w:rsidP="0070740D">
      <w:pPr>
        <w:pStyle w:val="Citao"/>
        <w:ind w:left="708" w:firstLine="708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A04F13">
        <w:rPr>
          <w:rFonts w:ascii="Times New Roman" w:hAnsi="Times New Roman" w:cs="Times New Roman"/>
          <w:i w:val="0"/>
          <w:iCs w:val="0"/>
          <w:color w:val="auto"/>
        </w:rPr>
        <w:lastRenderedPageBreak/>
        <w:t xml:space="preserve">Eixo 1 - Educação Infantil contradições e avanços na região sul </w:t>
      </w:r>
    </w:p>
    <w:p w14:paraId="6E89A699" w14:textId="77777777" w:rsidR="0070740D" w:rsidRPr="00A04F13" w:rsidRDefault="0070740D" w:rsidP="0070740D">
      <w:pPr>
        <w:pStyle w:val="Citao"/>
        <w:ind w:left="708" w:firstLine="708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A04F13">
        <w:rPr>
          <w:rFonts w:ascii="Times New Roman" w:hAnsi="Times New Roman" w:cs="Times New Roman"/>
          <w:i w:val="0"/>
          <w:iCs w:val="0"/>
          <w:color w:val="auto"/>
        </w:rPr>
        <w:t xml:space="preserve">Eixo 2 - Ensino Fundamental contradições e avanços na região sul </w:t>
      </w:r>
    </w:p>
    <w:p w14:paraId="31C9254F" w14:textId="77777777" w:rsidR="0070740D" w:rsidRPr="00A04F13" w:rsidRDefault="0070740D" w:rsidP="0070740D">
      <w:pPr>
        <w:pStyle w:val="Citao"/>
        <w:ind w:left="708" w:firstLine="708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A04F13">
        <w:rPr>
          <w:rFonts w:ascii="Times New Roman" w:hAnsi="Times New Roman" w:cs="Times New Roman"/>
          <w:i w:val="0"/>
          <w:iCs w:val="0"/>
          <w:color w:val="auto"/>
        </w:rPr>
        <w:t xml:space="preserve">Eixo 3 - Ensino Médio contradições e avanços na região sul </w:t>
      </w:r>
    </w:p>
    <w:p w14:paraId="0CA90691" w14:textId="77777777" w:rsidR="0070740D" w:rsidRPr="00A04F13" w:rsidRDefault="0070740D" w:rsidP="0070740D">
      <w:pPr>
        <w:pStyle w:val="Citao"/>
        <w:ind w:left="708" w:firstLine="708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A04F13">
        <w:rPr>
          <w:rFonts w:ascii="Times New Roman" w:hAnsi="Times New Roman" w:cs="Times New Roman"/>
          <w:i w:val="0"/>
          <w:iCs w:val="0"/>
          <w:color w:val="auto"/>
        </w:rPr>
        <w:t xml:space="preserve">Eixo 4 - Ensino Superior contradições e avanços na região sul </w:t>
      </w:r>
    </w:p>
    <w:p w14:paraId="4B6DAB5D" w14:textId="77777777" w:rsidR="0070740D" w:rsidRPr="00CB4868" w:rsidRDefault="0070740D" w:rsidP="0070740D">
      <w:pPr>
        <w:pStyle w:val="Citao"/>
        <w:ind w:left="708" w:firstLine="708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A04F13">
        <w:rPr>
          <w:rFonts w:ascii="Times New Roman" w:hAnsi="Times New Roman" w:cs="Times New Roman"/>
          <w:i w:val="0"/>
          <w:iCs w:val="0"/>
          <w:color w:val="auto"/>
        </w:rPr>
        <w:t xml:space="preserve">Eixo 5 - Educação e Diversidade   </w:t>
      </w:r>
    </w:p>
    <w:p w14:paraId="4953DB96" w14:textId="77777777" w:rsidR="0070740D" w:rsidRPr="00CB4868" w:rsidRDefault="0070740D" w:rsidP="0070740D">
      <w:pPr>
        <w:pStyle w:val="Citao"/>
        <w:ind w:left="708" w:firstLine="708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CB4868">
        <w:rPr>
          <w:rFonts w:ascii="Times New Roman" w:hAnsi="Times New Roman" w:cs="Times New Roman"/>
          <w:i w:val="0"/>
          <w:iCs w:val="0"/>
          <w:color w:val="auto"/>
        </w:rPr>
        <w:t>2) Ser redigido em português ou espanhol.</w:t>
      </w:r>
    </w:p>
    <w:p w14:paraId="311BEA4D" w14:textId="77777777" w:rsidR="0070740D" w:rsidRPr="00CB4868" w:rsidRDefault="0070740D" w:rsidP="0070740D">
      <w:pPr>
        <w:pStyle w:val="Citao"/>
        <w:ind w:left="708" w:firstLine="708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CB4868">
        <w:rPr>
          <w:rFonts w:ascii="Times New Roman" w:hAnsi="Times New Roman" w:cs="Times New Roman"/>
          <w:i w:val="0"/>
          <w:iCs w:val="0"/>
          <w:color w:val="auto"/>
        </w:rPr>
        <w:t>3) Ter, no máximo, 03 autores(as).</w:t>
      </w:r>
    </w:p>
    <w:p w14:paraId="16F85987" w14:textId="77777777" w:rsidR="0070740D" w:rsidRPr="00CB4868" w:rsidRDefault="0070740D" w:rsidP="0070740D">
      <w:pPr>
        <w:pStyle w:val="Citao"/>
        <w:ind w:left="1416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CB4868">
        <w:rPr>
          <w:rFonts w:ascii="Times New Roman" w:hAnsi="Times New Roman" w:cs="Times New Roman"/>
          <w:i w:val="0"/>
          <w:iCs w:val="0"/>
          <w:color w:val="auto"/>
        </w:rPr>
        <w:t>3.1 Cada participante poderá submeter apenas 01 (um) trabalho na condição de autor(a)</w:t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 </w:t>
      </w:r>
      <w:r w:rsidRPr="00CB4868">
        <w:rPr>
          <w:rFonts w:ascii="Times New Roman" w:hAnsi="Times New Roman" w:cs="Times New Roman"/>
          <w:i w:val="0"/>
          <w:iCs w:val="0"/>
          <w:color w:val="auto"/>
        </w:rPr>
        <w:t xml:space="preserve">principal e um trabalho na condição de </w:t>
      </w:r>
      <w:proofErr w:type="spellStart"/>
      <w:r w:rsidRPr="00CB4868">
        <w:rPr>
          <w:rFonts w:ascii="Times New Roman" w:hAnsi="Times New Roman" w:cs="Times New Roman"/>
          <w:i w:val="0"/>
          <w:iCs w:val="0"/>
          <w:color w:val="auto"/>
        </w:rPr>
        <w:t>co-autor</w:t>
      </w:r>
      <w:proofErr w:type="spellEnd"/>
      <w:r w:rsidRPr="00CB4868">
        <w:rPr>
          <w:rFonts w:ascii="Times New Roman" w:hAnsi="Times New Roman" w:cs="Times New Roman"/>
          <w:i w:val="0"/>
          <w:iCs w:val="0"/>
          <w:color w:val="auto"/>
        </w:rPr>
        <w:t>(a).</w:t>
      </w:r>
    </w:p>
    <w:p w14:paraId="508F4371" w14:textId="77777777" w:rsidR="0070740D" w:rsidRPr="00CB4868" w:rsidRDefault="0070740D" w:rsidP="0070740D">
      <w:pPr>
        <w:pStyle w:val="Citao"/>
        <w:ind w:left="1416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CB4868">
        <w:rPr>
          <w:rFonts w:ascii="Times New Roman" w:hAnsi="Times New Roman" w:cs="Times New Roman"/>
          <w:i w:val="0"/>
          <w:iCs w:val="0"/>
          <w:color w:val="auto"/>
        </w:rPr>
        <w:t xml:space="preserve">3.2 Para submissão do trabalho, todos os(as) autores(as) devem estar </w:t>
      </w:r>
      <w:proofErr w:type="gramStart"/>
      <w:r w:rsidRPr="00CB4868">
        <w:rPr>
          <w:rFonts w:ascii="Times New Roman" w:hAnsi="Times New Roman" w:cs="Times New Roman"/>
          <w:i w:val="0"/>
          <w:iCs w:val="0"/>
          <w:color w:val="auto"/>
        </w:rPr>
        <w:t>inscrito</w:t>
      </w:r>
      <w:proofErr w:type="gramEnd"/>
      <w:r w:rsidRPr="00CB4868">
        <w:rPr>
          <w:rFonts w:ascii="Times New Roman" w:hAnsi="Times New Roman" w:cs="Times New Roman"/>
          <w:i w:val="0"/>
          <w:iCs w:val="0"/>
          <w:color w:val="auto"/>
        </w:rPr>
        <w:t xml:space="preserve">(as) no evento. </w:t>
      </w:r>
    </w:p>
    <w:p w14:paraId="231B371F" w14:textId="77777777" w:rsidR="0070740D" w:rsidRPr="00CB4868" w:rsidRDefault="0070740D" w:rsidP="0070740D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661E5768" w14:textId="77777777" w:rsidR="0070740D" w:rsidRPr="00CB4868" w:rsidRDefault="0070740D" w:rsidP="0070740D">
      <w:pPr>
        <w:ind w:firstLine="708"/>
        <w:jc w:val="both"/>
        <w:rPr>
          <w:rFonts w:ascii="Times New Roman" w:hAnsi="Times New Roman" w:cs="Times New Roman"/>
        </w:rPr>
      </w:pPr>
      <w:r w:rsidRPr="00CB4868">
        <w:rPr>
          <w:rFonts w:ascii="Times New Roman" w:hAnsi="Times New Roman" w:cs="Times New Roman"/>
        </w:rPr>
        <w:t xml:space="preserve">A </w:t>
      </w:r>
      <w:r w:rsidRPr="00CB4868">
        <w:rPr>
          <w:rFonts w:ascii="Times New Roman" w:hAnsi="Times New Roman" w:cs="Times New Roman"/>
          <w:bCs/>
          <w:i/>
          <w:iCs/>
        </w:rPr>
        <w:t>Introdução</w:t>
      </w:r>
      <w:r w:rsidRPr="00CB4868">
        <w:rPr>
          <w:rFonts w:ascii="Times New Roman" w:hAnsi="Times New Roman" w:cs="Times New Roman"/>
          <w:b/>
        </w:rPr>
        <w:t xml:space="preserve"> </w:t>
      </w:r>
      <w:r w:rsidRPr="00CB4868">
        <w:rPr>
          <w:rFonts w:ascii="Times New Roman" w:hAnsi="Times New Roman" w:cs="Times New Roman"/>
        </w:rPr>
        <w:t>deverá conter a apresentação da temática, os objetivos e a justificativa do problema estudado de forma clara, utilizando-se de revisão de literatura.</w:t>
      </w:r>
    </w:p>
    <w:p w14:paraId="350C24FF" w14:textId="77777777" w:rsidR="0070740D" w:rsidRPr="00CB4868" w:rsidRDefault="0070740D" w:rsidP="0070740D">
      <w:pPr>
        <w:jc w:val="both"/>
        <w:rPr>
          <w:rFonts w:ascii="Times New Roman" w:hAnsi="Times New Roman" w:cs="Times New Roman"/>
        </w:rPr>
      </w:pPr>
    </w:p>
    <w:p w14:paraId="2DF419EA" w14:textId="77777777" w:rsidR="0070740D" w:rsidRPr="009C01BF" w:rsidRDefault="0070740D" w:rsidP="0070740D">
      <w:pPr>
        <w:pStyle w:val="Ttulo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C01BF">
        <w:rPr>
          <w:rFonts w:ascii="Times New Roman" w:hAnsi="Times New Roman" w:cs="Times New Roman"/>
          <w:b/>
          <w:bCs/>
          <w:color w:val="auto"/>
          <w:sz w:val="24"/>
          <w:szCs w:val="24"/>
        </w:rPr>
        <w:t>Metodologia</w:t>
      </w:r>
    </w:p>
    <w:p w14:paraId="0892E03B" w14:textId="77777777" w:rsidR="0070740D" w:rsidRPr="00CB4868" w:rsidRDefault="0070740D" w:rsidP="0070740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6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CB486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Metodologia</w:t>
      </w:r>
      <w:r w:rsidRPr="00CB48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4868">
        <w:rPr>
          <w:rFonts w:ascii="Times New Roman" w:eastAsia="Times New Roman" w:hAnsi="Times New Roman" w:cs="Times New Roman"/>
          <w:sz w:val="24"/>
          <w:szCs w:val="24"/>
        </w:rPr>
        <w:t>deve ser concisa e suficientemente clara, de modo que o leitor entenda os procedimentos utilizados.</w:t>
      </w:r>
    </w:p>
    <w:p w14:paraId="05B0F015" w14:textId="77777777" w:rsidR="0070740D" w:rsidRPr="00CB4868" w:rsidRDefault="0070740D" w:rsidP="007074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F71564" w14:textId="77777777" w:rsidR="0070740D" w:rsidRPr="009C01BF" w:rsidRDefault="0070740D" w:rsidP="0070740D">
      <w:pPr>
        <w:pStyle w:val="Ttulo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C01BF">
        <w:rPr>
          <w:rFonts w:ascii="Times New Roman" w:hAnsi="Times New Roman" w:cs="Times New Roman"/>
          <w:b/>
          <w:bCs/>
          <w:color w:val="auto"/>
          <w:sz w:val="24"/>
          <w:szCs w:val="24"/>
        </w:rPr>
        <w:t>Resultados e discussão</w:t>
      </w:r>
    </w:p>
    <w:p w14:paraId="74FC8D45" w14:textId="77777777" w:rsidR="0070740D" w:rsidRPr="00CB4868" w:rsidRDefault="0070740D" w:rsidP="0070740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68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CB486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Resultados e Discussão</w:t>
      </w:r>
      <w:r w:rsidRPr="00CB4868">
        <w:rPr>
          <w:rFonts w:ascii="Times New Roman" w:eastAsia="Times New Roman" w:hAnsi="Times New Roman" w:cs="Times New Roman"/>
          <w:sz w:val="24"/>
          <w:szCs w:val="24"/>
        </w:rPr>
        <w:t xml:space="preserve"> devem conter os dados obtidos até o momento. A discussão dos resultados deve estar relacionada com a literatura utilizada no trabalho de pesquisa, indicando sua relevância, vantagens e possíveis limitações.</w:t>
      </w:r>
    </w:p>
    <w:p w14:paraId="17C4784B" w14:textId="77777777" w:rsidR="0070740D" w:rsidRPr="00CB4868" w:rsidRDefault="0070740D" w:rsidP="007074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47A232" w14:textId="77777777" w:rsidR="0070740D" w:rsidRPr="009C01BF" w:rsidRDefault="0070740D" w:rsidP="0070740D">
      <w:pPr>
        <w:pStyle w:val="Ttulo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C01BF">
        <w:rPr>
          <w:rFonts w:ascii="Times New Roman" w:hAnsi="Times New Roman" w:cs="Times New Roman"/>
          <w:b/>
          <w:bCs/>
          <w:color w:val="auto"/>
          <w:sz w:val="24"/>
          <w:szCs w:val="24"/>
        </w:rPr>
        <w:t>Conclusão</w:t>
      </w:r>
    </w:p>
    <w:p w14:paraId="422646E9" w14:textId="77777777" w:rsidR="0070740D" w:rsidRPr="00CB4868" w:rsidRDefault="0070740D" w:rsidP="0070740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6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CB486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Conclusão</w:t>
      </w:r>
      <w:r w:rsidRPr="00CB48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4868">
        <w:rPr>
          <w:rFonts w:ascii="Times New Roman" w:eastAsia="Times New Roman" w:hAnsi="Times New Roman" w:cs="Times New Roman"/>
          <w:sz w:val="24"/>
          <w:szCs w:val="24"/>
        </w:rPr>
        <w:t>deve ser elaborada com base nos objetivos e resultados do estudo.</w:t>
      </w:r>
    </w:p>
    <w:p w14:paraId="517B1DF4" w14:textId="77777777" w:rsidR="0070740D" w:rsidRPr="00CB4868" w:rsidRDefault="0070740D" w:rsidP="007074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38F427" w14:textId="77777777" w:rsidR="0070740D" w:rsidRPr="009C01BF" w:rsidRDefault="0070740D" w:rsidP="0070740D">
      <w:pPr>
        <w:pStyle w:val="Ttulo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C01BF">
        <w:rPr>
          <w:rFonts w:ascii="Times New Roman" w:hAnsi="Times New Roman" w:cs="Times New Roman"/>
          <w:b/>
          <w:bCs/>
          <w:color w:val="auto"/>
          <w:sz w:val="24"/>
          <w:szCs w:val="24"/>
        </w:rPr>
        <w:t>Referências</w:t>
      </w:r>
    </w:p>
    <w:p w14:paraId="52FB6631" w14:textId="77777777" w:rsidR="0070740D" w:rsidRPr="00D800B8" w:rsidRDefault="0070740D" w:rsidP="0070740D">
      <w:pPr>
        <w:pStyle w:val="Referncias"/>
        <w:ind w:firstLine="708"/>
        <w:jc w:val="both"/>
        <w:rPr>
          <w:color w:val="auto"/>
        </w:rPr>
      </w:pPr>
      <w:r w:rsidRPr="00CB4868">
        <w:rPr>
          <w:color w:val="auto"/>
        </w:rPr>
        <w:t>Seguir normas da ABNT para a elaboração das referências consultadas</w:t>
      </w:r>
      <w:r>
        <w:rPr>
          <w:color w:val="auto"/>
        </w:rPr>
        <w:t xml:space="preserve">: </w:t>
      </w:r>
      <w:r w:rsidRPr="00CB4868">
        <w:rPr>
          <w:b/>
          <w:bCs/>
          <w:color w:val="auto"/>
        </w:rPr>
        <w:t>ABNT NBR 6023:2018</w:t>
      </w:r>
      <w:r>
        <w:rPr>
          <w:b/>
          <w:bCs/>
          <w:color w:val="auto"/>
        </w:rPr>
        <w:t xml:space="preserve"> e </w:t>
      </w:r>
      <w:r w:rsidRPr="00D800B8">
        <w:rPr>
          <w:b/>
          <w:bCs/>
          <w:color w:val="auto"/>
        </w:rPr>
        <w:t>NBR10520</w:t>
      </w:r>
      <w:r>
        <w:rPr>
          <w:b/>
          <w:bCs/>
          <w:color w:val="auto"/>
        </w:rPr>
        <w:t>.</w:t>
      </w:r>
    </w:p>
    <w:p w14:paraId="118C408B" w14:textId="77777777" w:rsidR="0070740D" w:rsidRPr="00CB4868" w:rsidRDefault="0070740D" w:rsidP="0070740D">
      <w:pPr>
        <w:rPr>
          <w:rFonts w:ascii="Times New Roman" w:hAnsi="Times New Roman" w:cs="Times New Roman"/>
        </w:rPr>
      </w:pPr>
    </w:p>
    <w:p w14:paraId="4C94C6B3" w14:textId="77777777" w:rsidR="0070740D" w:rsidRPr="00CB4868" w:rsidRDefault="0070740D" w:rsidP="0070740D">
      <w:pPr>
        <w:rPr>
          <w:rFonts w:ascii="Times New Roman" w:hAnsi="Times New Roman" w:cs="Times New Roman"/>
        </w:rPr>
      </w:pPr>
    </w:p>
    <w:p w14:paraId="15A5AF0E" w14:textId="11D45AC4" w:rsidR="0070740D" w:rsidRPr="0070740D" w:rsidRDefault="0070740D" w:rsidP="0070740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0740D" w:rsidRPr="007074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0D"/>
    <w:rsid w:val="002D6F0F"/>
    <w:rsid w:val="005562D2"/>
    <w:rsid w:val="0070740D"/>
    <w:rsid w:val="00BE0687"/>
    <w:rsid w:val="00CB397F"/>
    <w:rsid w:val="00DD5A0A"/>
    <w:rsid w:val="00FC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5E48"/>
  <w15:chartTrackingRefBased/>
  <w15:docId w15:val="{C687D874-62A4-4498-A4CD-7C778B57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074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07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74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74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74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74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74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74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74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74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7074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74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74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740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74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740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74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74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074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07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74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74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07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740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0740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0740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74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740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0740D"/>
    <w:rPr>
      <w:b/>
      <w:bCs/>
      <w:smallCaps/>
      <w:color w:val="0F4761" w:themeColor="accent1" w:themeShade="BF"/>
      <w:spacing w:val="5"/>
    </w:rPr>
  </w:style>
  <w:style w:type="paragraph" w:customStyle="1" w:styleId="Autores">
    <w:name w:val="Autores"/>
    <w:basedOn w:val="Normal"/>
    <w:link w:val="AutoresChar"/>
    <w:qFormat/>
    <w:rsid w:val="0070740D"/>
    <w:pPr>
      <w:spacing w:after="0" w:line="240" w:lineRule="auto"/>
      <w:jc w:val="right"/>
    </w:pPr>
    <w:rPr>
      <w:rFonts w:ascii="Times New Roman" w:hAnsi="Times New Roman"/>
      <w:color w:val="000000" w:themeColor="text1"/>
      <w:sz w:val="24"/>
    </w:rPr>
  </w:style>
  <w:style w:type="character" w:customStyle="1" w:styleId="AutoresChar">
    <w:name w:val="Autores Char"/>
    <w:basedOn w:val="Fontepargpadro"/>
    <w:link w:val="Autores"/>
    <w:rsid w:val="0070740D"/>
    <w:rPr>
      <w:rFonts w:ascii="Times New Roman" w:hAnsi="Times New Roman"/>
      <w:color w:val="000000" w:themeColor="text1"/>
      <w:sz w:val="24"/>
    </w:rPr>
  </w:style>
  <w:style w:type="character" w:styleId="Hyperlink">
    <w:name w:val="Hyperlink"/>
    <w:basedOn w:val="Fontepargpadro"/>
    <w:uiPriority w:val="99"/>
    <w:unhideWhenUsed/>
    <w:rsid w:val="0070740D"/>
    <w:rPr>
      <w:color w:val="467886" w:themeColor="hyperlink"/>
      <w:u w:val="single"/>
    </w:rPr>
  </w:style>
  <w:style w:type="paragraph" w:customStyle="1" w:styleId="Referncias">
    <w:name w:val="Referências"/>
    <w:basedOn w:val="Normal"/>
    <w:link w:val="RefernciasChar"/>
    <w:qFormat/>
    <w:rsid w:val="0070740D"/>
    <w:pPr>
      <w:spacing w:after="24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customStyle="1" w:styleId="RefernciasChar">
    <w:name w:val="Referências Char"/>
    <w:basedOn w:val="Fontepargpadro"/>
    <w:link w:val="Referncias"/>
    <w:rsid w:val="0070740D"/>
    <w:rPr>
      <w:rFonts w:ascii="Times New Roman" w:eastAsia="Times New Roman" w:hAnsi="Times New Roman" w:cs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@xxx.com" TargetMode="External"/><Relationship Id="rId5" Type="http://schemas.openxmlformats.org/officeDocument/2006/relationships/hyperlink" Target="mailto:xxx@xxx.com" TargetMode="External"/><Relationship Id="rId4" Type="http://schemas.openxmlformats.org/officeDocument/2006/relationships/hyperlink" Target="mailto:xxx@xxx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Nadia Drabach</cp:lastModifiedBy>
  <cp:revision>2</cp:revision>
  <dcterms:created xsi:type="dcterms:W3CDTF">2025-05-25T21:14:00Z</dcterms:created>
  <dcterms:modified xsi:type="dcterms:W3CDTF">2025-05-25T21:14:00Z</dcterms:modified>
</cp:coreProperties>
</file>